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06635D" w14:textId="77777777" w:rsidR="00152E77" w:rsidRPr="00984033" w:rsidRDefault="002D7F12">
      <w:pPr>
        <w:rPr>
          <w:b/>
          <w:sz w:val="28"/>
          <w:szCs w:val="28"/>
        </w:rPr>
      </w:pPr>
      <w:r w:rsidRPr="00984033">
        <w:rPr>
          <w:b/>
          <w:sz w:val="28"/>
          <w:szCs w:val="28"/>
        </w:rPr>
        <w:t>CALENDARIO LABORATORIO CON ASINITAS</w:t>
      </w:r>
      <w:r w:rsidR="00AF5C52" w:rsidRPr="00984033">
        <w:rPr>
          <w:b/>
          <w:sz w:val="28"/>
          <w:szCs w:val="28"/>
        </w:rPr>
        <w:t xml:space="preserve"> (32 GIORNI)</w:t>
      </w:r>
    </w:p>
    <w:p w14:paraId="5E1EB276" w14:textId="77777777" w:rsidR="002D7F12" w:rsidRDefault="002D7F1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48"/>
        <w:gridCol w:w="3208"/>
      </w:tblGrid>
      <w:tr w:rsidR="00652C27" w14:paraId="5630F095" w14:textId="77777777" w:rsidTr="00DF6C16">
        <w:tc>
          <w:tcPr>
            <w:tcW w:w="3207" w:type="dxa"/>
          </w:tcPr>
          <w:p w14:paraId="5AB1443D" w14:textId="77777777" w:rsidR="00652C27" w:rsidRPr="00984033" w:rsidRDefault="00652C27">
            <w:pPr>
              <w:rPr>
                <w:b/>
                <w:sz w:val="32"/>
                <w:szCs w:val="32"/>
              </w:rPr>
            </w:pPr>
            <w:r w:rsidRPr="00984033">
              <w:rPr>
                <w:b/>
                <w:sz w:val="32"/>
                <w:szCs w:val="32"/>
              </w:rPr>
              <w:t>MESE</w:t>
            </w:r>
          </w:p>
        </w:tc>
        <w:tc>
          <w:tcPr>
            <w:tcW w:w="3248" w:type="dxa"/>
          </w:tcPr>
          <w:p w14:paraId="5D93BD29" w14:textId="77777777" w:rsidR="00652C27" w:rsidRPr="00984033" w:rsidRDefault="00652C27">
            <w:pPr>
              <w:rPr>
                <w:b/>
                <w:sz w:val="32"/>
                <w:szCs w:val="32"/>
              </w:rPr>
            </w:pPr>
            <w:r w:rsidRPr="00984033">
              <w:rPr>
                <w:b/>
                <w:sz w:val="32"/>
                <w:szCs w:val="32"/>
              </w:rPr>
              <w:t>GIORNI</w:t>
            </w:r>
          </w:p>
        </w:tc>
        <w:tc>
          <w:tcPr>
            <w:tcW w:w="3208" w:type="dxa"/>
          </w:tcPr>
          <w:p w14:paraId="07CCC868" w14:textId="77777777" w:rsidR="00652C27" w:rsidRPr="00984033" w:rsidRDefault="00652C27">
            <w:pPr>
              <w:rPr>
                <w:b/>
                <w:sz w:val="32"/>
                <w:szCs w:val="32"/>
              </w:rPr>
            </w:pPr>
            <w:r w:rsidRPr="00984033">
              <w:rPr>
                <w:b/>
                <w:sz w:val="32"/>
                <w:szCs w:val="32"/>
              </w:rPr>
              <w:t>ORARIO</w:t>
            </w:r>
          </w:p>
        </w:tc>
      </w:tr>
      <w:tr w:rsidR="00652C27" w14:paraId="762F765F" w14:textId="77777777" w:rsidTr="00DF6C16">
        <w:tc>
          <w:tcPr>
            <w:tcW w:w="3207" w:type="dxa"/>
          </w:tcPr>
          <w:p w14:paraId="2E8A63D0" w14:textId="77777777" w:rsidR="00652C27" w:rsidRPr="00984033" w:rsidRDefault="00652C27">
            <w:pPr>
              <w:rPr>
                <w:b/>
                <w:sz w:val="32"/>
                <w:szCs w:val="32"/>
              </w:rPr>
            </w:pPr>
            <w:r w:rsidRPr="00984033">
              <w:rPr>
                <w:b/>
                <w:sz w:val="32"/>
                <w:szCs w:val="32"/>
              </w:rPr>
              <w:t>GENNAIO</w:t>
            </w:r>
          </w:p>
        </w:tc>
        <w:tc>
          <w:tcPr>
            <w:tcW w:w="3248" w:type="dxa"/>
          </w:tcPr>
          <w:p w14:paraId="37513F8B" w14:textId="31360A61" w:rsidR="007E214C" w:rsidRPr="00A368C9" w:rsidRDefault="00A368C9">
            <w:pPr>
              <w:rPr>
                <w:b/>
              </w:rPr>
            </w:pPr>
            <w:r>
              <w:rPr>
                <w:b/>
              </w:rPr>
              <w:t>0</w:t>
            </w:r>
            <w:r w:rsidR="007E214C" w:rsidRPr="00A368C9">
              <w:rPr>
                <w:b/>
              </w:rPr>
              <w:t>° Sessione aperta</w:t>
            </w:r>
            <w:r w:rsidR="004A4768">
              <w:rPr>
                <w:b/>
              </w:rPr>
              <w:t xml:space="preserve"> </w:t>
            </w:r>
          </w:p>
          <w:p w14:paraId="4E917A11" w14:textId="77777777" w:rsidR="007E214C" w:rsidRDefault="00E44F6E">
            <w:r>
              <w:t>24 VENERDI</w:t>
            </w:r>
          </w:p>
          <w:p w14:paraId="0E23FAAE" w14:textId="314EA5A9" w:rsidR="00A567F8" w:rsidRDefault="007E214C">
            <w:r>
              <w:t xml:space="preserve">Presentazione pubblica del laboratorio con Andrea </w:t>
            </w:r>
            <w:proofErr w:type="spellStart"/>
            <w:r>
              <w:t>Porcheddu</w:t>
            </w:r>
            <w:proofErr w:type="spellEnd"/>
            <w:r w:rsidR="004A4768">
              <w:t xml:space="preserve"> e Antonio </w:t>
            </w:r>
            <w:proofErr w:type="gramStart"/>
            <w:r w:rsidR="004A4768">
              <w:t xml:space="preserve">Viganò </w:t>
            </w:r>
            <w:r>
              <w:t xml:space="preserve"> e</w:t>
            </w:r>
            <w:proofErr w:type="gramEnd"/>
            <w:r w:rsidR="004A4768">
              <w:t xml:space="preserve"> primo incontro di</w:t>
            </w:r>
            <w:r>
              <w:t xml:space="preserve"> laboratorio</w:t>
            </w:r>
            <w:r w:rsidR="004A4768">
              <w:t xml:space="preserve"> (18.00/20)</w:t>
            </w:r>
          </w:p>
          <w:p w14:paraId="7B976ED7" w14:textId="77777777" w:rsidR="005804DF" w:rsidRDefault="005804DF"/>
          <w:p w14:paraId="0CDEDBE6" w14:textId="6917FBDE" w:rsidR="005D6869" w:rsidRDefault="005D6869">
            <w:proofErr w:type="spellStart"/>
            <w:r>
              <w:t>Apericena</w:t>
            </w:r>
            <w:proofErr w:type="spellEnd"/>
            <w:r>
              <w:t xml:space="preserve"> a seguire di autofinanziamento</w:t>
            </w:r>
          </w:p>
          <w:p w14:paraId="1554B011" w14:textId="6F16AE6D" w:rsidR="00652C27" w:rsidRDefault="00652C27"/>
        </w:tc>
        <w:tc>
          <w:tcPr>
            <w:tcW w:w="3208" w:type="dxa"/>
          </w:tcPr>
          <w:p w14:paraId="5C2267A6" w14:textId="77777777" w:rsidR="005D6869" w:rsidRDefault="005D6869"/>
          <w:p w14:paraId="6CF34142" w14:textId="4E1DD24F" w:rsidR="00AF5C52" w:rsidRDefault="007E214C">
            <w:r>
              <w:t>17.0</w:t>
            </w:r>
            <w:r w:rsidR="00E44F6E">
              <w:t>0 / 21.30</w:t>
            </w:r>
          </w:p>
          <w:p w14:paraId="2723319B" w14:textId="165067DA" w:rsidR="005D6869" w:rsidRDefault="005D6869"/>
          <w:p w14:paraId="25ACCDF2" w14:textId="77777777" w:rsidR="005D6869" w:rsidRDefault="005D6869"/>
          <w:p w14:paraId="716575C8" w14:textId="77777777" w:rsidR="005D6869" w:rsidRDefault="005D6869"/>
          <w:p w14:paraId="0221E342" w14:textId="77777777" w:rsidR="005D6869" w:rsidRDefault="005D6869"/>
          <w:p w14:paraId="582669E3" w14:textId="77777777" w:rsidR="005D6869" w:rsidRDefault="005D6869"/>
          <w:p w14:paraId="4B1B6CF3" w14:textId="12646016" w:rsidR="00652C27" w:rsidRDefault="00652C27"/>
        </w:tc>
      </w:tr>
      <w:tr w:rsidR="00652C27" w14:paraId="3EBA9B39" w14:textId="77777777" w:rsidTr="00DF6C16">
        <w:tc>
          <w:tcPr>
            <w:tcW w:w="3207" w:type="dxa"/>
          </w:tcPr>
          <w:p w14:paraId="15DD2163" w14:textId="77777777" w:rsidR="00652C27" w:rsidRPr="00984033" w:rsidRDefault="00652C27">
            <w:pPr>
              <w:rPr>
                <w:b/>
                <w:sz w:val="32"/>
                <w:szCs w:val="32"/>
              </w:rPr>
            </w:pPr>
          </w:p>
        </w:tc>
        <w:tc>
          <w:tcPr>
            <w:tcW w:w="3248" w:type="dxa"/>
          </w:tcPr>
          <w:p w14:paraId="5F5684A4" w14:textId="542E8B59" w:rsidR="00652C27" w:rsidRDefault="005804DF">
            <w:r>
              <w:t>25 SABATO</w:t>
            </w:r>
          </w:p>
        </w:tc>
        <w:tc>
          <w:tcPr>
            <w:tcW w:w="3208" w:type="dxa"/>
          </w:tcPr>
          <w:p w14:paraId="152B71D4" w14:textId="2FC6E04B" w:rsidR="00652C27" w:rsidRDefault="005804DF">
            <w:r>
              <w:t>14.00/20.00</w:t>
            </w:r>
          </w:p>
        </w:tc>
      </w:tr>
      <w:tr w:rsidR="00652C27" w14:paraId="2344F593" w14:textId="77777777" w:rsidTr="00DF6C16">
        <w:tc>
          <w:tcPr>
            <w:tcW w:w="3207" w:type="dxa"/>
          </w:tcPr>
          <w:p w14:paraId="17E19EF2" w14:textId="77777777" w:rsidR="00652C27" w:rsidRPr="00984033" w:rsidRDefault="00652C27">
            <w:pPr>
              <w:rPr>
                <w:b/>
                <w:sz w:val="32"/>
                <w:szCs w:val="32"/>
              </w:rPr>
            </w:pPr>
          </w:p>
        </w:tc>
        <w:tc>
          <w:tcPr>
            <w:tcW w:w="3248" w:type="dxa"/>
          </w:tcPr>
          <w:p w14:paraId="459B5719" w14:textId="5C8A54CE" w:rsidR="00652C27" w:rsidRDefault="005804DF">
            <w:r>
              <w:t>26 DOMENICA</w:t>
            </w:r>
          </w:p>
        </w:tc>
        <w:tc>
          <w:tcPr>
            <w:tcW w:w="3208" w:type="dxa"/>
          </w:tcPr>
          <w:p w14:paraId="736921DC" w14:textId="4A10ACEB" w:rsidR="00652C27" w:rsidRDefault="005804DF">
            <w:r>
              <w:t>11.00/17.00</w:t>
            </w:r>
          </w:p>
        </w:tc>
      </w:tr>
      <w:tr w:rsidR="00652C27" w14:paraId="53759D49" w14:textId="77777777" w:rsidTr="00DF6C16">
        <w:trPr>
          <w:trHeight w:val="236"/>
        </w:trPr>
        <w:tc>
          <w:tcPr>
            <w:tcW w:w="3207" w:type="dxa"/>
          </w:tcPr>
          <w:p w14:paraId="1CFCCC97" w14:textId="77777777" w:rsidR="00652C27" w:rsidRPr="00984033" w:rsidRDefault="00A567F8">
            <w:pPr>
              <w:rPr>
                <w:b/>
                <w:sz w:val="32"/>
                <w:szCs w:val="32"/>
              </w:rPr>
            </w:pPr>
            <w:r w:rsidRPr="00984033">
              <w:rPr>
                <w:b/>
                <w:sz w:val="32"/>
                <w:szCs w:val="32"/>
              </w:rPr>
              <w:t>FEBBRAIO</w:t>
            </w:r>
          </w:p>
        </w:tc>
        <w:tc>
          <w:tcPr>
            <w:tcW w:w="3248" w:type="dxa"/>
          </w:tcPr>
          <w:p w14:paraId="5A10E9E0" w14:textId="543CD3E9" w:rsidR="005D6869" w:rsidRDefault="005D6869">
            <w:r>
              <w:t>15</w:t>
            </w:r>
            <w:r w:rsidR="0021183B">
              <w:t xml:space="preserve"> </w:t>
            </w:r>
            <w:r>
              <w:t xml:space="preserve">SABATO </w:t>
            </w:r>
          </w:p>
          <w:p w14:paraId="4ED1E045" w14:textId="77F2B3DD" w:rsidR="005D6869" w:rsidRDefault="00A368C9" w:rsidP="005D6869">
            <w:r>
              <w:t>-</w:t>
            </w:r>
            <w:r w:rsidR="005D6869">
              <w:t xml:space="preserve">Lezione con A. </w:t>
            </w:r>
            <w:proofErr w:type="spellStart"/>
            <w:r w:rsidR="005D6869">
              <w:t>Porcheddu</w:t>
            </w:r>
            <w:proofErr w:type="spellEnd"/>
          </w:p>
          <w:p w14:paraId="5AA684AA" w14:textId="1DE856D7" w:rsidR="005D6869" w:rsidRDefault="005D6869">
            <w:r>
              <w:t xml:space="preserve">Il </w:t>
            </w:r>
            <w:r w:rsidR="007C4BFD">
              <w:t>teatro sociale d</w:t>
            </w:r>
            <w:r>
              <w:t>’</w:t>
            </w:r>
            <w:r w:rsidR="007C4BFD">
              <w:t xml:space="preserve">arte </w:t>
            </w:r>
          </w:p>
          <w:p w14:paraId="4EBFD0BC" w14:textId="099DEA80" w:rsidR="0021183B" w:rsidRDefault="00A368C9">
            <w:r>
              <w:t>-</w:t>
            </w:r>
            <w:r w:rsidR="004A4768">
              <w:t xml:space="preserve">Lezione con Luca </w:t>
            </w:r>
            <w:proofErr w:type="spellStart"/>
            <w:r w:rsidR="004A4768">
              <w:t>Lotano</w:t>
            </w:r>
            <w:proofErr w:type="spellEnd"/>
            <w:r w:rsidR="004A4768">
              <w:t xml:space="preserve"> su: “C</w:t>
            </w:r>
            <w:r w:rsidR="005D6869">
              <w:t>osa ci succede quando andiamo a teatro</w:t>
            </w:r>
            <w:r w:rsidR="004A4768">
              <w:t>”</w:t>
            </w:r>
            <w:r w:rsidR="005D6869">
              <w:t xml:space="preserve"> e presentazione del prog</w:t>
            </w:r>
            <w:r w:rsidR="005804DF">
              <w:t xml:space="preserve">ramma di visione di spettacoli </w:t>
            </w:r>
            <w:r w:rsidR="005D6869">
              <w:t>in convenzione con il TDR</w:t>
            </w:r>
          </w:p>
          <w:p w14:paraId="598348CD" w14:textId="77777777" w:rsidR="005804DF" w:rsidRDefault="005804DF"/>
          <w:p w14:paraId="139A37D6" w14:textId="65EF8859" w:rsidR="00A368C9" w:rsidRDefault="004A4768">
            <w:r>
              <w:t xml:space="preserve">-Esercitazioni </w:t>
            </w:r>
            <w:r w:rsidR="00A368C9">
              <w:t xml:space="preserve">a cura di </w:t>
            </w:r>
            <w:proofErr w:type="spellStart"/>
            <w:r>
              <w:t>Asinitas</w:t>
            </w:r>
            <w:proofErr w:type="spellEnd"/>
          </w:p>
          <w:p w14:paraId="5D53068D" w14:textId="77777777" w:rsidR="005804DF" w:rsidRDefault="005804DF"/>
          <w:p w14:paraId="133B4436" w14:textId="77777777" w:rsidR="00A368C9" w:rsidRDefault="00A368C9"/>
          <w:p w14:paraId="503CCA81" w14:textId="5E6CDCF9" w:rsidR="00652C27" w:rsidRDefault="00652C27" w:rsidP="005804DF"/>
        </w:tc>
        <w:tc>
          <w:tcPr>
            <w:tcW w:w="3208" w:type="dxa"/>
          </w:tcPr>
          <w:p w14:paraId="3AC1A1BF" w14:textId="77777777" w:rsidR="005D6869" w:rsidRDefault="005D6869" w:rsidP="00512EE3"/>
          <w:p w14:paraId="54B90C12" w14:textId="53ADDB83" w:rsidR="005D6869" w:rsidRDefault="005D6869" w:rsidP="00512EE3">
            <w:r>
              <w:t>9.30/11.30</w:t>
            </w:r>
          </w:p>
          <w:p w14:paraId="454AD3F0" w14:textId="77777777" w:rsidR="005D6869" w:rsidRDefault="005D6869" w:rsidP="00512EE3"/>
          <w:p w14:paraId="62B17314" w14:textId="0F0A2781" w:rsidR="005D6869" w:rsidRDefault="00A368C9" w:rsidP="00512EE3">
            <w:r>
              <w:t>11.30/13.30</w:t>
            </w:r>
          </w:p>
          <w:p w14:paraId="4C98BEC0" w14:textId="77777777" w:rsidR="005D6869" w:rsidRDefault="005D6869" w:rsidP="00512EE3"/>
          <w:p w14:paraId="1ADAA897" w14:textId="77777777" w:rsidR="005D6869" w:rsidRDefault="005D6869" w:rsidP="00512EE3"/>
          <w:p w14:paraId="399ADA81" w14:textId="77777777" w:rsidR="00A368C9" w:rsidRDefault="00A368C9" w:rsidP="00512EE3"/>
          <w:p w14:paraId="04BD63EE" w14:textId="77777777" w:rsidR="00A368C9" w:rsidRDefault="00A368C9" w:rsidP="00512EE3"/>
          <w:p w14:paraId="70AF4580" w14:textId="77777777" w:rsidR="00A368C9" w:rsidRDefault="00A368C9" w:rsidP="00512EE3"/>
          <w:p w14:paraId="1C8CB6F1" w14:textId="77777777" w:rsidR="005804DF" w:rsidRDefault="005804DF" w:rsidP="00512EE3"/>
          <w:p w14:paraId="6B37E89F" w14:textId="3DA083AC" w:rsidR="00A368C9" w:rsidRDefault="00A368C9" w:rsidP="00512EE3">
            <w:r>
              <w:t>14.30/17.30</w:t>
            </w:r>
          </w:p>
          <w:p w14:paraId="5AE40077" w14:textId="77777777" w:rsidR="00A368C9" w:rsidRDefault="00A368C9" w:rsidP="00512EE3"/>
          <w:p w14:paraId="63B48AEE" w14:textId="77777777" w:rsidR="00A368C9" w:rsidRDefault="00A368C9" w:rsidP="00512EE3"/>
          <w:p w14:paraId="557A64B0" w14:textId="3DCA59DB" w:rsidR="00652C27" w:rsidRDefault="00652C27" w:rsidP="005804DF"/>
        </w:tc>
      </w:tr>
      <w:tr w:rsidR="005804DF" w14:paraId="4CCE0A21" w14:textId="77777777" w:rsidTr="00DF6C16">
        <w:trPr>
          <w:trHeight w:val="236"/>
        </w:trPr>
        <w:tc>
          <w:tcPr>
            <w:tcW w:w="3207" w:type="dxa"/>
          </w:tcPr>
          <w:p w14:paraId="6A45E02E" w14:textId="77777777" w:rsidR="005804DF" w:rsidRPr="00984033" w:rsidRDefault="005804DF">
            <w:pPr>
              <w:rPr>
                <w:b/>
                <w:sz w:val="32"/>
                <w:szCs w:val="32"/>
              </w:rPr>
            </w:pPr>
          </w:p>
        </w:tc>
        <w:tc>
          <w:tcPr>
            <w:tcW w:w="3248" w:type="dxa"/>
          </w:tcPr>
          <w:p w14:paraId="0483BC29" w14:textId="77777777" w:rsidR="005804DF" w:rsidRPr="00DF6C16" w:rsidRDefault="005804DF" w:rsidP="005804DF">
            <w:pPr>
              <w:rPr>
                <w:b/>
              </w:rPr>
            </w:pPr>
            <w:r w:rsidRPr="00DF6C16">
              <w:rPr>
                <w:b/>
              </w:rPr>
              <w:t xml:space="preserve">1° Sessione </w:t>
            </w:r>
          </w:p>
          <w:p w14:paraId="4CD631DB" w14:textId="77777777" w:rsidR="005804DF" w:rsidRDefault="005804DF" w:rsidP="005804DF">
            <w:r>
              <w:t>28 VENERDI’</w:t>
            </w:r>
          </w:p>
          <w:p w14:paraId="15B622F9" w14:textId="77777777" w:rsidR="005804DF" w:rsidRDefault="005804DF"/>
        </w:tc>
        <w:tc>
          <w:tcPr>
            <w:tcW w:w="3208" w:type="dxa"/>
          </w:tcPr>
          <w:p w14:paraId="01378D71" w14:textId="77777777" w:rsidR="005804DF" w:rsidRDefault="005804DF" w:rsidP="005804DF">
            <w:r>
              <w:t>17.30/21.30</w:t>
            </w:r>
          </w:p>
          <w:p w14:paraId="07687145" w14:textId="77777777" w:rsidR="005804DF" w:rsidRDefault="005804DF" w:rsidP="00512EE3"/>
        </w:tc>
      </w:tr>
      <w:tr w:rsidR="005804DF" w14:paraId="3E38D1AB" w14:textId="77777777" w:rsidTr="00DF6C16">
        <w:trPr>
          <w:trHeight w:val="236"/>
        </w:trPr>
        <w:tc>
          <w:tcPr>
            <w:tcW w:w="3207" w:type="dxa"/>
          </w:tcPr>
          <w:p w14:paraId="5C77DD34" w14:textId="77777777" w:rsidR="005804DF" w:rsidRPr="00984033" w:rsidRDefault="005804DF">
            <w:pPr>
              <w:rPr>
                <w:b/>
                <w:sz w:val="32"/>
                <w:szCs w:val="32"/>
              </w:rPr>
            </w:pPr>
          </w:p>
        </w:tc>
        <w:tc>
          <w:tcPr>
            <w:tcW w:w="3248" w:type="dxa"/>
          </w:tcPr>
          <w:p w14:paraId="7082D1CC" w14:textId="77777777" w:rsidR="005804DF" w:rsidRDefault="005804DF" w:rsidP="005804DF">
            <w:r>
              <w:t>29 SABATO</w:t>
            </w:r>
          </w:p>
          <w:p w14:paraId="7D6DEC61" w14:textId="77777777" w:rsidR="005804DF" w:rsidRDefault="005804DF"/>
        </w:tc>
        <w:tc>
          <w:tcPr>
            <w:tcW w:w="3208" w:type="dxa"/>
          </w:tcPr>
          <w:p w14:paraId="5D0E0391" w14:textId="77777777" w:rsidR="005804DF" w:rsidRDefault="005804DF" w:rsidP="005804DF">
            <w:r>
              <w:t>10.00/18.00</w:t>
            </w:r>
          </w:p>
          <w:p w14:paraId="7D1232EE" w14:textId="77777777" w:rsidR="005804DF" w:rsidRDefault="005804DF" w:rsidP="00512EE3"/>
        </w:tc>
      </w:tr>
      <w:tr w:rsidR="00A567F8" w14:paraId="05F05A8C" w14:textId="77777777" w:rsidTr="00DF6C16">
        <w:trPr>
          <w:trHeight w:val="236"/>
        </w:trPr>
        <w:tc>
          <w:tcPr>
            <w:tcW w:w="3207" w:type="dxa"/>
          </w:tcPr>
          <w:p w14:paraId="621FE231" w14:textId="64958CEF" w:rsidR="00A567F8" w:rsidRPr="00984033" w:rsidRDefault="00A567F8">
            <w:pPr>
              <w:rPr>
                <w:b/>
                <w:sz w:val="32"/>
                <w:szCs w:val="32"/>
              </w:rPr>
            </w:pPr>
            <w:r w:rsidRPr="00984033">
              <w:rPr>
                <w:b/>
                <w:sz w:val="32"/>
                <w:szCs w:val="32"/>
              </w:rPr>
              <w:t>MARZO</w:t>
            </w:r>
          </w:p>
        </w:tc>
        <w:tc>
          <w:tcPr>
            <w:tcW w:w="3248" w:type="dxa"/>
          </w:tcPr>
          <w:p w14:paraId="27F65276" w14:textId="3DB50657" w:rsidR="00A567F8" w:rsidRDefault="00512EE3">
            <w:r>
              <w:t>1 DOMENICA</w:t>
            </w:r>
          </w:p>
        </w:tc>
        <w:tc>
          <w:tcPr>
            <w:tcW w:w="3208" w:type="dxa"/>
          </w:tcPr>
          <w:p w14:paraId="644353BD" w14:textId="77777777" w:rsidR="00A567F8" w:rsidRDefault="00A567F8">
            <w:r>
              <w:t>10.00/18.00</w:t>
            </w:r>
          </w:p>
        </w:tc>
      </w:tr>
      <w:tr w:rsidR="00A567F8" w14:paraId="4A32EEC1" w14:textId="77777777" w:rsidTr="00DF6C16">
        <w:trPr>
          <w:trHeight w:val="320"/>
        </w:trPr>
        <w:tc>
          <w:tcPr>
            <w:tcW w:w="3207" w:type="dxa"/>
          </w:tcPr>
          <w:p w14:paraId="70CE5B03" w14:textId="77777777" w:rsidR="00A567F8" w:rsidRPr="00984033" w:rsidRDefault="00A567F8">
            <w:pPr>
              <w:rPr>
                <w:b/>
                <w:sz w:val="32"/>
                <w:szCs w:val="32"/>
              </w:rPr>
            </w:pPr>
          </w:p>
        </w:tc>
        <w:tc>
          <w:tcPr>
            <w:tcW w:w="3248" w:type="dxa"/>
          </w:tcPr>
          <w:p w14:paraId="3DF3FBCE" w14:textId="77777777" w:rsidR="00DF6C16" w:rsidRDefault="006627AD" w:rsidP="00DF6C16">
            <w:r>
              <w:t>14</w:t>
            </w:r>
            <w:r w:rsidR="007C4BFD">
              <w:t xml:space="preserve"> </w:t>
            </w:r>
            <w:r w:rsidR="00DF6C16">
              <w:t xml:space="preserve">SABATO </w:t>
            </w:r>
          </w:p>
          <w:p w14:paraId="0356F115" w14:textId="77777777" w:rsidR="00DF6C16" w:rsidRDefault="00DF6C16" w:rsidP="00DF6C16">
            <w:r>
              <w:t xml:space="preserve">-Lezione con Cecilia Bartoli e Luca </w:t>
            </w:r>
            <w:proofErr w:type="spellStart"/>
            <w:r>
              <w:t>Lotano</w:t>
            </w:r>
            <w:proofErr w:type="spellEnd"/>
          </w:p>
          <w:p w14:paraId="695C9F51" w14:textId="77777777" w:rsidR="00A567F8" w:rsidRDefault="00DF6C16" w:rsidP="00DF6C16">
            <w:r>
              <w:t>“A</w:t>
            </w:r>
            <w:r w:rsidR="007C4BFD">
              <w:t>pproccio alla persona migrante</w:t>
            </w:r>
            <w:r>
              <w:t>”</w:t>
            </w:r>
          </w:p>
          <w:p w14:paraId="37867E19" w14:textId="0184F8F6" w:rsidR="00DF6C16" w:rsidRDefault="00DF6C16" w:rsidP="004A4768">
            <w:r>
              <w:t>-</w:t>
            </w:r>
            <w:r w:rsidR="004A4768">
              <w:t xml:space="preserve">Esercitazione a cura di </w:t>
            </w:r>
            <w:proofErr w:type="spellStart"/>
            <w:r w:rsidR="004A4768">
              <w:t>asinitas</w:t>
            </w:r>
            <w:proofErr w:type="spellEnd"/>
          </w:p>
        </w:tc>
        <w:tc>
          <w:tcPr>
            <w:tcW w:w="3208" w:type="dxa"/>
          </w:tcPr>
          <w:p w14:paraId="29EB22A5" w14:textId="77777777" w:rsidR="00A567F8" w:rsidRDefault="00A567F8"/>
          <w:p w14:paraId="6CDA64E3" w14:textId="77777777" w:rsidR="00DF6C16" w:rsidRDefault="00DF6C16">
            <w:r>
              <w:t>10.30/13.00</w:t>
            </w:r>
          </w:p>
          <w:p w14:paraId="115D4BDC" w14:textId="77777777" w:rsidR="00DF6C16" w:rsidRDefault="00DF6C16"/>
          <w:p w14:paraId="4333DFE8" w14:textId="77777777" w:rsidR="00DF6C16" w:rsidRDefault="00DF6C16"/>
          <w:p w14:paraId="3821AED5" w14:textId="77777777" w:rsidR="00DF6C16" w:rsidRDefault="00DF6C16"/>
          <w:p w14:paraId="3DA0503C" w14:textId="7F3CFC43" w:rsidR="00DF6C16" w:rsidRDefault="00DF6C16">
            <w:r>
              <w:t>14.30/17.30</w:t>
            </w:r>
          </w:p>
        </w:tc>
      </w:tr>
      <w:tr w:rsidR="00A567F8" w14:paraId="32A5EBD4" w14:textId="77777777" w:rsidTr="00DF6C16">
        <w:trPr>
          <w:trHeight w:val="236"/>
        </w:trPr>
        <w:tc>
          <w:tcPr>
            <w:tcW w:w="3207" w:type="dxa"/>
          </w:tcPr>
          <w:p w14:paraId="1EFE3D9A" w14:textId="396B5A0B" w:rsidR="00A567F8" w:rsidRPr="00984033" w:rsidRDefault="00A567F8">
            <w:pPr>
              <w:rPr>
                <w:b/>
                <w:sz w:val="32"/>
                <w:szCs w:val="32"/>
              </w:rPr>
            </w:pPr>
          </w:p>
        </w:tc>
        <w:tc>
          <w:tcPr>
            <w:tcW w:w="3248" w:type="dxa"/>
          </w:tcPr>
          <w:p w14:paraId="61A6A334" w14:textId="77777777" w:rsidR="00DF6C16" w:rsidRDefault="0021183B">
            <w:r>
              <w:t>28</w:t>
            </w:r>
            <w:r w:rsidR="00DF6C16">
              <w:t xml:space="preserve"> SABATO </w:t>
            </w:r>
          </w:p>
          <w:p w14:paraId="2D1B1BC4" w14:textId="77777777" w:rsidR="00A567F8" w:rsidRDefault="00DF6C16">
            <w:r>
              <w:t>Lezione con Guido di Palma</w:t>
            </w:r>
            <w:r w:rsidR="007C4BFD">
              <w:t xml:space="preserve"> </w:t>
            </w:r>
            <w:r>
              <w:t>“P</w:t>
            </w:r>
            <w:r w:rsidR="007C4BFD">
              <w:t>edagogia e teatro</w:t>
            </w:r>
            <w:r>
              <w:t>”</w:t>
            </w:r>
          </w:p>
          <w:p w14:paraId="1A8E0E78" w14:textId="3CAE3C66" w:rsidR="00DF6C16" w:rsidRDefault="00DF6C16" w:rsidP="004A4768">
            <w:r>
              <w:lastRenderedPageBreak/>
              <w:t>-</w:t>
            </w:r>
            <w:r w:rsidR="004A4768">
              <w:t xml:space="preserve">Esercitazione a cura di </w:t>
            </w:r>
            <w:proofErr w:type="spellStart"/>
            <w:r w:rsidR="004A4768">
              <w:t>asinitas</w:t>
            </w:r>
            <w:proofErr w:type="spellEnd"/>
          </w:p>
        </w:tc>
        <w:tc>
          <w:tcPr>
            <w:tcW w:w="3208" w:type="dxa"/>
          </w:tcPr>
          <w:p w14:paraId="60D810EE" w14:textId="77777777" w:rsidR="00A567F8" w:rsidRDefault="00A567F8"/>
          <w:p w14:paraId="4EB96F30" w14:textId="77777777" w:rsidR="00DF6C16" w:rsidRDefault="00DF6C16">
            <w:r>
              <w:t>10.00/13.00</w:t>
            </w:r>
          </w:p>
          <w:p w14:paraId="3AEB59A2" w14:textId="77777777" w:rsidR="00DF6C16" w:rsidRDefault="00DF6C16"/>
          <w:p w14:paraId="56CDDD0C" w14:textId="71DA637B" w:rsidR="00DF6C16" w:rsidRDefault="00DF6C16">
            <w:r>
              <w:lastRenderedPageBreak/>
              <w:t>14.00/17.00</w:t>
            </w:r>
          </w:p>
        </w:tc>
      </w:tr>
      <w:tr w:rsidR="00A567F8" w14:paraId="373FCD05" w14:textId="77777777" w:rsidTr="00DF6C16">
        <w:trPr>
          <w:trHeight w:val="236"/>
        </w:trPr>
        <w:tc>
          <w:tcPr>
            <w:tcW w:w="3207" w:type="dxa"/>
          </w:tcPr>
          <w:p w14:paraId="2254EF05" w14:textId="50CFEE50" w:rsidR="00A567F8" w:rsidRPr="00984033" w:rsidRDefault="00A567F8">
            <w:pPr>
              <w:rPr>
                <w:b/>
                <w:sz w:val="32"/>
                <w:szCs w:val="32"/>
              </w:rPr>
            </w:pPr>
            <w:r w:rsidRPr="00984033">
              <w:rPr>
                <w:b/>
                <w:sz w:val="32"/>
                <w:szCs w:val="32"/>
              </w:rPr>
              <w:lastRenderedPageBreak/>
              <w:t>APRILE</w:t>
            </w:r>
          </w:p>
        </w:tc>
        <w:tc>
          <w:tcPr>
            <w:tcW w:w="3248" w:type="dxa"/>
          </w:tcPr>
          <w:p w14:paraId="62275866" w14:textId="77777777" w:rsidR="00DF6C16" w:rsidRDefault="006627AD" w:rsidP="007C4BFD">
            <w:r>
              <w:t>4</w:t>
            </w:r>
            <w:r w:rsidR="007C4BFD">
              <w:t xml:space="preserve"> </w:t>
            </w:r>
            <w:r w:rsidR="00DF6C16">
              <w:t>SABATO</w:t>
            </w:r>
          </w:p>
          <w:p w14:paraId="5B1515B2" w14:textId="52EE3118" w:rsidR="00DF6C16" w:rsidRDefault="00DF6C16" w:rsidP="007C4BFD">
            <w:r>
              <w:t>Lezione con Cecilia Bartoli</w:t>
            </w:r>
          </w:p>
          <w:p w14:paraId="328F2F45" w14:textId="3AF84CF1" w:rsidR="007C4BFD" w:rsidRDefault="00DF6C16" w:rsidP="007C4BFD">
            <w:r>
              <w:t>“</w:t>
            </w:r>
            <w:r w:rsidR="007C4BFD">
              <w:t xml:space="preserve">il </w:t>
            </w:r>
            <w:r>
              <w:t>t</w:t>
            </w:r>
            <w:r w:rsidR="007C4BFD">
              <w:t>eatro e la</w:t>
            </w:r>
            <w:r>
              <w:t xml:space="preserve"> </w:t>
            </w:r>
            <w:r w:rsidR="007C4BFD">
              <w:t>cura della persona</w:t>
            </w:r>
            <w:r>
              <w:t>”</w:t>
            </w:r>
          </w:p>
          <w:p w14:paraId="16DE40FC" w14:textId="2B254908" w:rsidR="00DF6C16" w:rsidRDefault="00DF6C16" w:rsidP="007C4BFD">
            <w:r>
              <w:t>-</w:t>
            </w:r>
            <w:r w:rsidR="004A4768">
              <w:t xml:space="preserve">esercitazione a cura di </w:t>
            </w:r>
            <w:proofErr w:type="spellStart"/>
            <w:r w:rsidR="004A4768">
              <w:t>asinitas</w:t>
            </w:r>
            <w:proofErr w:type="spellEnd"/>
          </w:p>
          <w:p w14:paraId="35157289" w14:textId="77777777" w:rsidR="00DF6C16" w:rsidRDefault="00DF6C16">
            <w:pPr>
              <w:rPr>
                <w:b/>
              </w:rPr>
            </w:pPr>
          </w:p>
          <w:p w14:paraId="2F6265D7" w14:textId="10725AAE" w:rsidR="00A567F8" w:rsidRPr="00DF6C16" w:rsidRDefault="00DF6C16">
            <w:pPr>
              <w:rPr>
                <w:b/>
              </w:rPr>
            </w:pPr>
            <w:r w:rsidRPr="00DF6C16">
              <w:rPr>
                <w:b/>
              </w:rPr>
              <w:t>2° Sessione</w:t>
            </w:r>
          </w:p>
          <w:p w14:paraId="6CE9A678" w14:textId="77777777" w:rsidR="00A567F8" w:rsidRDefault="00A567F8">
            <w:r>
              <w:t xml:space="preserve">17 </w:t>
            </w:r>
            <w:proofErr w:type="spellStart"/>
            <w:r>
              <w:t>VENERDì</w:t>
            </w:r>
            <w:proofErr w:type="spellEnd"/>
          </w:p>
        </w:tc>
        <w:tc>
          <w:tcPr>
            <w:tcW w:w="3208" w:type="dxa"/>
          </w:tcPr>
          <w:p w14:paraId="1303A4F7" w14:textId="77777777" w:rsidR="00A567F8" w:rsidRDefault="00A567F8"/>
          <w:p w14:paraId="452BE313" w14:textId="77777777" w:rsidR="00DF6C16" w:rsidRDefault="00DF6C16">
            <w:r>
              <w:t>11.00/13.00</w:t>
            </w:r>
          </w:p>
          <w:p w14:paraId="3FB3253F" w14:textId="77777777" w:rsidR="00DF6C16" w:rsidRDefault="00DF6C16"/>
          <w:p w14:paraId="56A8B774" w14:textId="77777777" w:rsidR="00DF6C16" w:rsidRDefault="00DF6C16"/>
          <w:p w14:paraId="0E0D7385" w14:textId="77777777" w:rsidR="00DF6C16" w:rsidRDefault="00DF6C16">
            <w:r>
              <w:t>14.00/17.00</w:t>
            </w:r>
          </w:p>
          <w:p w14:paraId="12D7B49C" w14:textId="77777777" w:rsidR="00DF6C16" w:rsidRDefault="00DF6C16"/>
          <w:p w14:paraId="7838790B" w14:textId="77777777" w:rsidR="00DF6C16" w:rsidRDefault="00DF6C16"/>
          <w:p w14:paraId="7885E78B" w14:textId="77777777" w:rsidR="00DF6C16" w:rsidRDefault="00DF6C16"/>
          <w:p w14:paraId="6A541894" w14:textId="4410C684" w:rsidR="00DF6C16" w:rsidRDefault="00DF6C16">
            <w:r>
              <w:t>17.00/21.30</w:t>
            </w:r>
          </w:p>
        </w:tc>
      </w:tr>
      <w:tr w:rsidR="00A567F8" w14:paraId="4CCDB04A" w14:textId="77777777" w:rsidTr="00DF6C16">
        <w:trPr>
          <w:trHeight w:val="236"/>
        </w:trPr>
        <w:tc>
          <w:tcPr>
            <w:tcW w:w="3207" w:type="dxa"/>
          </w:tcPr>
          <w:p w14:paraId="25A8F7D5" w14:textId="1A771E7E" w:rsidR="00A567F8" w:rsidRPr="00984033" w:rsidRDefault="00A567F8">
            <w:pPr>
              <w:rPr>
                <w:b/>
                <w:sz w:val="32"/>
                <w:szCs w:val="32"/>
              </w:rPr>
            </w:pPr>
          </w:p>
        </w:tc>
        <w:tc>
          <w:tcPr>
            <w:tcW w:w="3248" w:type="dxa"/>
          </w:tcPr>
          <w:p w14:paraId="5E387700" w14:textId="77777777" w:rsidR="00A567F8" w:rsidRDefault="00A567F8">
            <w:r>
              <w:t>18 SABATO</w:t>
            </w:r>
          </w:p>
        </w:tc>
        <w:tc>
          <w:tcPr>
            <w:tcW w:w="3208" w:type="dxa"/>
          </w:tcPr>
          <w:p w14:paraId="373A25EC" w14:textId="77777777" w:rsidR="00A567F8" w:rsidRDefault="00A567F8">
            <w:r>
              <w:t>10.00/18.00</w:t>
            </w:r>
          </w:p>
        </w:tc>
      </w:tr>
      <w:tr w:rsidR="00A567F8" w14:paraId="61A4BACA" w14:textId="77777777" w:rsidTr="00DF6C16">
        <w:trPr>
          <w:trHeight w:val="236"/>
        </w:trPr>
        <w:tc>
          <w:tcPr>
            <w:tcW w:w="3207" w:type="dxa"/>
          </w:tcPr>
          <w:p w14:paraId="09F0F3C2" w14:textId="77777777" w:rsidR="00A567F8" w:rsidRPr="00984033" w:rsidRDefault="00A567F8">
            <w:pPr>
              <w:rPr>
                <w:b/>
                <w:sz w:val="32"/>
                <w:szCs w:val="32"/>
              </w:rPr>
            </w:pPr>
          </w:p>
        </w:tc>
        <w:tc>
          <w:tcPr>
            <w:tcW w:w="3248" w:type="dxa"/>
          </w:tcPr>
          <w:p w14:paraId="7BC40A07" w14:textId="77777777" w:rsidR="00A567F8" w:rsidRDefault="00A567F8">
            <w:r>
              <w:t>19 DOMENICA</w:t>
            </w:r>
          </w:p>
        </w:tc>
        <w:tc>
          <w:tcPr>
            <w:tcW w:w="3208" w:type="dxa"/>
          </w:tcPr>
          <w:p w14:paraId="2AC1A35C" w14:textId="529C9C14" w:rsidR="00A567F8" w:rsidRDefault="00A567F8">
            <w:r>
              <w:t>11.00/</w:t>
            </w:r>
            <w:r w:rsidR="00DF6C16">
              <w:t>17.00</w:t>
            </w:r>
          </w:p>
        </w:tc>
      </w:tr>
      <w:tr w:rsidR="00A567F8" w14:paraId="7DBA1D6A" w14:textId="77777777" w:rsidTr="00DF6C16">
        <w:trPr>
          <w:trHeight w:val="236"/>
        </w:trPr>
        <w:tc>
          <w:tcPr>
            <w:tcW w:w="3207" w:type="dxa"/>
          </w:tcPr>
          <w:p w14:paraId="079EC455" w14:textId="77777777" w:rsidR="00A567F8" w:rsidRPr="00984033" w:rsidRDefault="00A567F8">
            <w:pPr>
              <w:rPr>
                <w:b/>
                <w:sz w:val="32"/>
                <w:szCs w:val="32"/>
              </w:rPr>
            </w:pPr>
          </w:p>
        </w:tc>
        <w:tc>
          <w:tcPr>
            <w:tcW w:w="3248" w:type="dxa"/>
          </w:tcPr>
          <w:p w14:paraId="3D14ECE8" w14:textId="77777777" w:rsidR="00F067BF" w:rsidRPr="00DF6C16" w:rsidRDefault="00F067BF" w:rsidP="00F067BF">
            <w:pPr>
              <w:rPr>
                <w:b/>
              </w:rPr>
            </w:pPr>
            <w:r w:rsidRPr="00DF6C16">
              <w:rPr>
                <w:b/>
              </w:rPr>
              <w:t>3° Sessione</w:t>
            </w:r>
          </w:p>
          <w:p w14:paraId="66D144D7" w14:textId="77777777" w:rsidR="00F067BF" w:rsidRDefault="00F067BF" w:rsidP="00F067BF">
            <w:r>
              <w:t>24 VENERDI’</w:t>
            </w:r>
          </w:p>
          <w:p w14:paraId="70DEA866" w14:textId="35B6E167" w:rsidR="00A567F8" w:rsidRDefault="00A567F8"/>
        </w:tc>
        <w:tc>
          <w:tcPr>
            <w:tcW w:w="3208" w:type="dxa"/>
          </w:tcPr>
          <w:p w14:paraId="28EF41C0" w14:textId="054ACDAA" w:rsidR="00A567F8" w:rsidRDefault="00F067BF">
            <w:r>
              <w:t>17.00/20.00</w:t>
            </w:r>
          </w:p>
        </w:tc>
      </w:tr>
      <w:tr w:rsidR="007219FA" w14:paraId="5A1469ED" w14:textId="77777777" w:rsidTr="00DF6C16">
        <w:trPr>
          <w:trHeight w:val="236"/>
        </w:trPr>
        <w:tc>
          <w:tcPr>
            <w:tcW w:w="3207" w:type="dxa"/>
          </w:tcPr>
          <w:p w14:paraId="4C38BE2A" w14:textId="77777777" w:rsidR="007219FA" w:rsidRPr="00984033" w:rsidRDefault="007219FA">
            <w:pPr>
              <w:rPr>
                <w:b/>
                <w:sz w:val="32"/>
                <w:szCs w:val="32"/>
              </w:rPr>
            </w:pPr>
          </w:p>
        </w:tc>
        <w:tc>
          <w:tcPr>
            <w:tcW w:w="3248" w:type="dxa"/>
          </w:tcPr>
          <w:p w14:paraId="5793B5B9" w14:textId="77777777" w:rsidR="007219FA" w:rsidRDefault="007219FA" w:rsidP="007219FA">
            <w:r>
              <w:t xml:space="preserve">25 SABATO </w:t>
            </w:r>
          </w:p>
          <w:p w14:paraId="37E433B7" w14:textId="77777777" w:rsidR="007219FA" w:rsidRPr="00DF6C16" w:rsidRDefault="007219FA" w:rsidP="00F067BF">
            <w:pPr>
              <w:rPr>
                <w:b/>
              </w:rPr>
            </w:pPr>
          </w:p>
        </w:tc>
        <w:tc>
          <w:tcPr>
            <w:tcW w:w="3208" w:type="dxa"/>
          </w:tcPr>
          <w:p w14:paraId="48A0C0E2" w14:textId="5B7CC7E8" w:rsidR="007219FA" w:rsidRDefault="007219FA">
            <w:r>
              <w:t>10.00/18.00</w:t>
            </w:r>
          </w:p>
        </w:tc>
      </w:tr>
      <w:tr w:rsidR="00A567F8" w14:paraId="514F6141" w14:textId="77777777" w:rsidTr="00DF6C16">
        <w:trPr>
          <w:trHeight w:val="236"/>
        </w:trPr>
        <w:tc>
          <w:tcPr>
            <w:tcW w:w="3207" w:type="dxa"/>
          </w:tcPr>
          <w:p w14:paraId="68077453" w14:textId="77777777" w:rsidR="00A567F8" w:rsidRPr="00984033" w:rsidRDefault="00A567F8">
            <w:pPr>
              <w:rPr>
                <w:b/>
                <w:sz w:val="32"/>
                <w:szCs w:val="32"/>
              </w:rPr>
            </w:pPr>
          </w:p>
        </w:tc>
        <w:tc>
          <w:tcPr>
            <w:tcW w:w="3248" w:type="dxa"/>
          </w:tcPr>
          <w:p w14:paraId="01068812" w14:textId="659F372C" w:rsidR="00512EE3" w:rsidRDefault="00512EE3">
            <w:r>
              <w:t>26 APRILE</w:t>
            </w:r>
          </w:p>
        </w:tc>
        <w:tc>
          <w:tcPr>
            <w:tcW w:w="3208" w:type="dxa"/>
          </w:tcPr>
          <w:p w14:paraId="729ECDF0" w14:textId="70796A3B" w:rsidR="00512EE3" w:rsidRDefault="00512EE3">
            <w:r>
              <w:t>10:00/18:00</w:t>
            </w:r>
          </w:p>
        </w:tc>
      </w:tr>
      <w:tr w:rsidR="00A567F8" w14:paraId="7A038574" w14:textId="77777777" w:rsidTr="00DF6C16">
        <w:trPr>
          <w:trHeight w:val="236"/>
        </w:trPr>
        <w:tc>
          <w:tcPr>
            <w:tcW w:w="3207" w:type="dxa"/>
          </w:tcPr>
          <w:p w14:paraId="6D52E3BC" w14:textId="13F3F3D2" w:rsidR="00A567F8" w:rsidRPr="00984033" w:rsidRDefault="00A567F8">
            <w:pPr>
              <w:rPr>
                <w:b/>
                <w:sz w:val="32"/>
                <w:szCs w:val="32"/>
              </w:rPr>
            </w:pPr>
            <w:r w:rsidRPr="00984033">
              <w:rPr>
                <w:b/>
                <w:sz w:val="32"/>
                <w:szCs w:val="32"/>
              </w:rPr>
              <w:t>MAGGIO</w:t>
            </w:r>
          </w:p>
        </w:tc>
        <w:tc>
          <w:tcPr>
            <w:tcW w:w="3248" w:type="dxa"/>
          </w:tcPr>
          <w:p w14:paraId="68C703D1" w14:textId="77777777" w:rsidR="00DF6C16" w:rsidRDefault="006627AD" w:rsidP="006627AD">
            <w:r>
              <w:t xml:space="preserve">9 </w:t>
            </w:r>
            <w:r w:rsidR="00DF6C16">
              <w:t>SABATO</w:t>
            </w:r>
          </w:p>
          <w:p w14:paraId="7A630497" w14:textId="5E0A53E9" w:rsidR="00DF6C16" w:rsidRDefault="004A4768" w:rsidP="004A4768">
            <w:pPr>
              <w:pStyle w:val="Paragrafoelenco"/>
              <w:numPr>
                <w:ilvl w:val="0"/>
                <w:numId w:val="3"/>
              </w:numPr>
            </w:pPr>
            <w:r>
              <w:t xml:space="preserve">Esercitazione a cura di </w:t>
            </w:r>
            <w:proofErr w:type="spellStart"/>
            <w:r>
              <w:t>Asinitas</w:t>
            </w:r>
            <w:proofErr w:type="spellEnd"/>
          </w:p>
          <w:p w14:paraId="1FF79D6F" w14:textId="77777777" w:rsidR="00A567F8" w:rsidRDefault="00A567F8"/>
          <w:p w14:paraId="795F61CB" w14:textId="14E38C8F" w:rsidR="00A567F8" w:rsidRDefault="00A567F8">
            <w:r>
              <w:t xml:space="preserve"> </w:t>
            </w:r>
          </w:p>
        </w:tc>
        <w:tc>
          <w:tcPr>
            <w:tcW w:w="3208" w:type="dxa"/>
          </w:tcPr>
          <w:p w14:paraId="5B37AAF8" w14:textId="77777777" w:rsidR="00A567F8" w:rsidRDefault="00A567F8"/>
          <w:p w14:paraId="29ED91CF" w14:textId="79114B4E" w:rsidR="00DF6C16" w:rsidRDefault="00DF6C16">
            <w:r>
              <w:t>15.00/17.00</w:t>
            </w:r>
          </w:p>
          <w:p w14:paraId="19FF7AA8" w14:textId="77777777" w:rsidR="00DF6C16" w:rsidRDefault="00DF6C16"/>
          <w:p w14:paraId="2782EC18" w14:textId="77777777" w:rsidR="00DF6C16" w:rsidRDefault="00DF6C16"/>
          <w:p w14:paraId="01A6E09D" w14:textId="5F42490D" w:rsidR="00A567F8" w:rsidRDefault="00A567F8"/>
        </w:tc>
      </w:tr>
      <w:tr w:rsidR="007219FA" w14:paraId="7A44CD39" w14:textId="77777777" w:rsidTr="00DF6C16">
        <w:trPr>
          <w:trHeight w:val="236"/>
        </w:trPr>
        <w:tc>
          <w:tcPr>
            <w:tcW w:w="3207" w:type="dxa"/>
          </w:tcPr>
          <w:p w14:paraId="063E5F4B" w14:textId="77777777" w:rsidR="007219FA" w:rsidRPr="00984033" w:rsidRDefault="007219FA">
            <w:pPr>
              <w:rPr>
                <w:b/>
                <w:sz w:val="32"/>
                <w:szCs w:val="32"/>
              </w:rPr>
            </w:pPr>
          </w:p>
        </w:tc>
        <w:tc>
          <w:tcPr>
            <w:tcW w:w="3248" w:type="dxa"/>
          </w:tcPr>
          <w:p w14:paraId="78940A89" w14:textId="77777777" w:rsidR="007219FA" w:rsidRPr="00DF6C16" w:rsidRDefault="007219FA" w:rsidP="007219FA">
            <w:pPr>
              <w:rPr>
                <w:b/>
              </w:rPr>
            </w:pPr>
            <w:r w:rsidRPr="00DF6C16">
              <w:rPr>
                <w:b/>
              </w:rPr>
              <w:t>4° Sessione</w:t>
            </w:r>
          </w:p>
          <w:p w14:paraId="21DA7C91" w14:textId="626519A3" w:rsidR="007219FA" w:rsidRDefault="007219FA" w:rsidP="007219FA">
            <w:r>
              <w:t xml:space="preserve">22 </w:t>
            </w:r>
            <w:proofErr w:type="spellStart"/>
            <w:r>
              <w:t>VENERDì</w:t>
            </w:r>
            <w:proofErr w:type="spellEnd"/>
          </w:p>
        </w:tc>
        <w:tc>
          <w:tcPr>
            <w:tcW w:w="3208" w:type="dxa"/>
          </w:tcPr>
          <w:p w14:paraId="55E9829E" w14:textId="0CF9565C" w:rsidR="007219FA" w:rsidRDefault="007219FA">
            <w:r>
              <w:t>17.30/20.30</w:t>
            </w:r>
          </w:p>
        </w:tc>
      </w:tr>
      <w:tr w:rsidR="00A567F8" w14:paraId="0868BEE3" w14:textId="77777777" w:rsidTr="00DF6C16">
        <w:trPr>
          <w:trHeight w:val="236"/>
        </w:trPr>
        <w:tc>
          <w:tcPr>
            <w:tcW w:w="3207" w:type="dxa"/>
          </w:tcPr>
          <w:p w14:paraId="7423A99A" w14:textId="43B41C67" w:rsidR="00A567F8" w:rsidRPr="00984033" w:rsidRDefault="00A567F8">
            <w:pPr>
              <w:rPr>
                <w:b/>
                <w:sz w:val="32"/>
                <w:szCs w:val="32"/>
              </w:rPr>
            </w:pPr>
          </w:p>
        </w:tc>
        <w:tc>
          <w:tcPr>
            <w:tcW w:w="3248" w:type="dxa"/>
          </w:tcPr>
          <w:p w14:paraId="172E6512" w14:textId="77777777" w:rsidR="00A567F8" w:rsidRDefault="00A567F8">
            <w:r>
              <w:t>23 SABATO</w:t>
            </w:r>
          </w:p>
        </w:tc>
        <w:tc>
          <w:tcPr>
            <w:tcW w:w="3208" w:type="dxa"/>
          </w:tcPr>
          <w:p w14:paraId="69E81B35" w14:textId="77777777" w:rsidR="00A567F8" w:rsidRDefault="00A567F8">
            <w:r>
              <w:t>10.00/18.00</w:t>
            </w:r>
          </w:p>
        </w:tc>
      </w:tr>
      <w:tr w:rsidR="00A567F8" w14:paraId="5936D678" w14:textId="77777777" w:rsidTr="007219FA">
        <w:trPr>
          <w:trHeight w:val="417"/>
        </w:trPr>
        <w:tc>
          <w:tcPr>
            <w:tcW w:w="3207" w:type="dxa"/>
          </w:tcPr>
          <w:p w14:paraId="356FBCE4" w14:textId="77777777" w:rsidR="00A567F8" w:rsidRPr="00984033" w:rsidRDefault="00A567F8">
            <w:pPr>
              <w:rPr>
                <w:b/>
                <w:sz w:val="32"/>
                <w:szCs w:val="32"/>
              </w:rPr>
            </w:pPr>
          </w:p>
        </w:tc>
        <w:tc>
          <w:tcPr>
            <w:tcW w:w="3248" w:type="dxa"/>
          </w:tcPr>
          <w:p w14:paraId="1AAE5A09" w14:textId="77777777" w:rsidR="00A567F8" w:rsidRDefault="00A567F8">
            <w:r>
              <w:t>24 DOMENICA</w:t>
            </w:r>
          </w:p>
        </w:tc>
        <w:tc>
          <w:tcPr>
            <w:tcW w:w="3208" w:type="dxa"/>
          </w:tcPr>
          <w:p w14:paraId="2DC0D1A1" w14:textId="5472CAB5" w:rsidR="00A567F8" w:rsidRDefault="00A567F8">
            <w:r>
              <w:t>11.00/</w:t>
            </w:r>
            <w:r w:rsidR="007219FA">
              <w:t>17.00</w:t>
            </w:r>
          </w:p>
        </w:tc>
      </w:tr>
      <w:tr w:rsidR="00A567F8" w14:paraId="420D1799" w14:textId="77777777" w:rsidTr="00DF6C16">
        <w:trPr>
          <w:trHeight w:val="935"/>
        </w:trPr>
        <w:tc>
          <w:tcPr>
            <w:tcW w:w="3207" w:type="dxa"/>
          </w:tcPr>
          <w:p w14:paraId="27CE904A" w14:textId="77777777" w:rsidR="00A567F8" w:rsidRPr="00984033" w:rsidRDefault="00A567F8">
            <w:pPr>
              <w:rPr>
                <w:b/>
                <w:sz w:val="32"/>
                <w:szCs w:val="32"/>
              </w:rPr>
            </w:pPr>
            <w:r w:rsidRPr="00984033">
              <w:rPr>
                <w:b/>
                <w:sz w:val="32"/>
                <w:szCs w:val="32"/>
              </w:rPr>
              <w:t>GIUGNO</w:t>
            </w:r>
          </w:p>
        </w:tc>
        <w:tc>
          <w:tcPr>
            <w:tcW w:w="3248" w:type="dxa"/>
          </w:tcPr>
          <w:p w14:paraId="3A82206E" w14:textId="77777777" w:rsidR="00A567F8" w:rsidRDefault="00A567F8"/>
          <w:p w14:paraId="2D22E29F" w14:textId="77777777" w:rsidR="00A567F8" w:rsidRDefault="00A567F8">
            <w:r>
              <w:t xml:space="preserve">10/11/12 </w:t>
            </w:r>
            <w:proofErr w:type="spellStart"/>
            <w:r>
              <w:t>MERCOLEDì</w:t>
            </w:r>
            <w:proofErr w:type="spellEnd"/>
            <w:r>
              <w:t>/</w:t>
            </w:r>
            <w:proofErr w:type="spellStart"/>
            <w:r>
              <w:t>GIOVEDì</w:t>
            </w:r>
            <w:proofErr w:type="spellEnd"/>
            <w:r>
              <w:t>/</w:t>
            </w:r>
            <w:proofErr w:type="spellStart"/>
            <w:r>
              <w:t>VENERDì</w:t>
            </w:r>
            <w:proofErr w:type="spellEnd"/>
          </w:p>
        </w:tc>
        <w:tc>
          <w:tcPr>
            <w:tcW w:w="3208" w:type="dxa"/>
          </w:tcPr>
          <w:p w14:paraId="2E5CAC41" w14:textId="77777777" w:rsidR="00A567F8" w:rsidRDefault="00A567F8"/>
          <w:p w14:paraId="3448FFD2" w14:textId="77777777" w:rsidR="00AF5C52" w:rsidRDefault="00AF5C52"/>
          <w:p w14:paraId="6F8AFCB1" w14:textId="77777777" w:rsidR="00AF5C52" w:rsidRDefault="00AF5C52">
            <w:r>
              <w:t>17.30/20.30</w:t>
            </w:r>
          </w:p>
        </w:tc>
      </w:tr>
      <w:tr w:rsidR="00A567F8" w14:paraId="3E17D662" w14:textId="77777777" w:rsidTr="00DF6C16">
        <w:trPr>
          <w:trHeight w:val="236"/>
        </w:trPr>
        <w:tc>
          <w:tcPr>
            <w:tcW w:w="3207" w:type="dxa"/>
          </w:tcPr>
          <w:p w14:paraId="0B4F27D2" w14:textId="77777777" w:rsidR="00A567F8" w:rsidRDefault="00A567F8"/>
        </w:tc>
        <w:tc>
          <w:tcPr>
            <w:tcW w:w="3248" w:type="dxa"/>
          </w:tcPr>
          <w:p w14:paraId="76B75197" w14:textId="77777777" w:rsidR="00A567F8" w:rsidRDefault="00AF5C52">
            <w:r>
              <w:t>13 SABATO</w:t>
            </w:r>
          </w:p>
        </w:tc>
        <w:tc>
          <w:tcPr>
            <w:tcW w:w="3208" w:type="dxa"/>
          </w:tcPr>
          <w:p w14:paraId="71C217CC" w14:textId="77777777" w:rsidR="00A567F8" w:rsidRDefault="00AF5C52">
            <w:r>
              <w:t>10.00/18.00</w:t>
            </w:r>
          </w:p>
        </w:tc>
      </w:tr>
      <w:tr w:rsidR="00A567F8" w14:paraId="5B631E4D" w14:textId="77777777" w:rsidTr="00DF6C16">
        <w:trPr>
          <w:trHeight w:val="236"/>
        </w:trPr>
        <w:tc>
          <w:tcPr>
            <w:tcW w:w="3207" w:type="dxa"/>
          </w:tcPr>
          <w:p w14:paraId="33884F62" w14:textId="77777777" w:rsidR="00A567F8" w:rsidRDefault="00A567F8"/>
        </w:tc>
        <w:tc>
          <w:tcPr>
            <w:tcW w:w="3248" w:type="dxa"/>
          </w:tcPr>
          <w:p w14:paraId="0F5A3E04" w14:textId="77777777" w:rsidR="00A567F8" w:rsidRDefault="00AF5C52">
            <w:r>
              <w:t>14 DOMENICA</w:t>
            </w:r>
          </w:p>
        </w:tc>
        <w:tc>
          <w:tcPr>
            <w:tcW w:w="3208" w:type="dxa"/>
          </w:tcPr>
          <w:p w14:paraId="1409EA03" w14:textId="77777777" w:rsidR="00A567F8" w:rsidRDefault="00AF5C52">
            <w:r>
              <w:t>11.00/19.00</w:t>
            </w:r>
          </w:p>
        </w:tc>
      </w:tr>
      <w:tr w:rsidR="00AF5C52" w14:paraId="08278287" w14:textId="77777777" w:rsidTr="00DF6C16">
        <w:trPr>
          <w:trHeight w:val="236"/>
        </w:trPr>
        <w:tc>
          <w:tcPr>
            <w:tcW w:w="3207" w:type="dxa"/>
          </w:tcPr>
          <w:p w14:paraId="048E4612" w14:textId="77777777" w:rsidR="00AF5C52" w:rsidRDefault="00AF5C52"/>
        </w:tc>
        <w:tc>
          <w:tcPr>
            <w:tcW w:w="3248" w:type="dxa"/>
          </w:tcPr>
          <w:p w14:paraId="6122C8B3" w14:textId="77777777" w:rsidR="00AF5C52" w:rsidRDefault="00AF5C52">
            <w:r>
              <w:t xml:space="preserve">15 </w:t>
            </w:r>
            <w:proofErr w:type="spellStart"/>
            <w:r>
              <w:t>LUNEDì</w:t>
            </w:r>
            <w:proofErr w:type="spellEnd"/>
          </w:p>
        </w:tc>
        <w:tc>
          <w:tcPr>
            <w:tcW w:w="3208" w:type="dxa"/>
          </w:tcPr>
          <w:p w14:paraId="0E7A62A8" w14:textId="77777777" w:rsidR="00AF5C52" w:rsidRDefault="00AF5C52">
            <w:r>
              <w:t>17.30/20.30</w:t>
            </w:r>
          </w:p>
        </w:tc>
      </w:tr>
      <w:tr w:rsidR="00AF5C52" w14:paraId="3153A550" w14:textId="77777777" w:rsidTr="00DF6C16">
        <w:trPr>
          <w:trHeight w:val="236"/>
        </w:trPr>
        <w:tc>
          <w:tcPr>
            <w:tcW w:w="3207" w:type="dxa"/>
          </w:tcPr>
          <w:p w14:paraId="6EC7310F" w14:textId="77777777" w:rsidR="00AF5C52" w:rsidRDefault="00AF5C52"/>
        </w:tc>
        <w:tc>
          <w:tcPr>
            <w:tcW w:w="3248" w:type="dxa"/>
          </w:tcPr>
          <w:p w14:paraId="6AB1F93E" w14:textId="77777777" w:rsidR="00AF5C52" w:rsidRDefault="00AF5C52">
            <w:r>
              <w:t xml:space="preserve">16 </w:t>
            </w:r>
            <w:proofErr w:type="spellStart"/>
            <w:r>
              <w:t>MARTEDì</w:t>
            </w:r>
            <w:proofErr w:type="spellEnd"/>
          </w:p>
        </w:tc>
        <w:tc>
          <w:tcPr>
            <w:tcW w:w="3208" w:type="dxa"/>
          </w:tcPr>
          <w:p w14:paraId="48B3B5D6" w14:textId="77777777" w:rsidR="00AF5C52" w:rsidRDefault="00AF5C52">
            <w:r>
              <w:t>17.30/20.30</w:t>
            </w:r>
          </w:p>
        </w:tc>
      </w:tr>
      <w:tr w:rsidR="00AF5C52" w14:paraId="62428C8C" w14:textId="77777777" w:rsidTr="00DF6C16">
        <w:trPr>
          <w:trHeight w:val="320"/>
        </w:trPr>
        <w:tc>
          <w:tcPr>
            <w:tcW w:w="3207" w:type="dxa"/>
          </w:tcPr>
          <w:p w14:paraId="70F9CE58" w14:textId="77777777" w:rsidR="00AF5C52" w:rsidRDefault="00AF5C52"/>
        </w:tc>
        <w:tc>
          <w:tcPr>
            <w:tcW w:w="3248" w:type="dxa"/>
          </w:tcPr>
          <w:p w14:paraId="3A6DEF78" w14:textId="77777777" w:rsidR="00AF5C52" w:rsidRDefault="00AF5C52">
            <w:r>
              <w:t xml:space="preserve">17 </w:t>
            </w:r>
            <w:proofErr w:type="spellStart"/>
            <w:r>
              <w:t>MERCOLEDì</w:t>
            </w:r>
            <w:proofErr w:type="spellEnd"/>
          </w:p>
        </w:tc>
        <w:tc>
          <w:tcPr>
            <w:tcW w:w="3208" w:type="dxa"/>
          </w:tcPr>
          <w:p w14:paraId="26889ED8" w14:textId="77777777" w:rsidR="00AF5C52" w:rsidRDefault="00AF5C52">
            <w:r>
              <w:t>17.30/20.30</w:t>
            </w:r>
          </w:p>
        </w:tc>
      </w:tr>
      <w:tr w:rsidR="00AF5C52" w14:paraId="5CE1F3BE" w14:textId="77777777" w:rsidTr="00DF6C16">
        <w:trPr>
          <w:trHeight w:val="236"/>
        </w:trPr>
        <w:tc>
          <w:tcPr>
            <w:tcW w:w="3207" w:type="dxa"/>
          </w:tcPr>
          <w:p w14:paraId="2E16CD06" w14:textId="77777777" w:rsidR="00AF5C52" w:rsidRDefault="00AF5C52"/>
        </w:tc>
        <w:tc>
          <w:tcPr>
            <w:tcW w:w="3248" w:type="dxa"/>
          </w:tcPr>
          <w:p w14:paraId="3BC423D1" w14:textId="77777777" w:rsidR="00AF5C52" w:rsidRDefault="00AF5C52">
            <w:r>
              <w:t xml:space="preserve">18 </w:t>
            </w:r>
            <w:proofErr w:type="spellStart"/>
            <w:r>
              <w:t>GIOVEDì</w:t>
            </w:r>
            <w:proofErr w:type="spellEnd"/>
          </w:p>
        </w:tc>
        <w:tc>
          <w:tcPr>
            <w:tcW w:w="3208" w:type="dxa"/>
          </w:tcPr>
          <w:p w14:paraId="6E9ECB16" w14:textId="77777777" w:rsidR="00AF5C52" w:rsidRDefault="00AF5C52">
            <w:r>
              <w:t>17.30/20.30</w:t>
            </w:r>
          </w:p>
        </w:tc>
      </w:tr>
      <w:tr w:rsidR="00AF5C52" w14:paraId="0291DE6F" w14:textId="77777777" w:rsidTr="00DF6C16">
        <w:trPr>
          <w:trHeight w:val="236"/>
        </w:trPr>
        <w:tc>
          <w:tcPr>
            <w:tcW w:w="3207" w:type="dxa"/>
          </w:tcPr>
          <w:p w14:paraId="63509777" w14:textId="77777777" w:rsidR="00AF5C52" w:rsidRDefault="00AF5C52"/>
        </w:tc>
        <w:tc>
          <w:tcPr>
            <w:tcW w:w="3248" w:type="dxa"/>
          </w:tcPr>
          <w:p w14:paraId="25CF8919" w14:textId="77777777" w:rsidR="00AF5C52" w:rsidRDefault="00AF5C52" w:rsidP="00AF5C52">
            <w:r>
              <w:t xml:space="preserve">19 </w:t>
            </w:r>
            <w:proofErr w:type="spellStart"/>
            <w:r>
              <w:t>VENERDì</w:t>
            </w:r>
            <w:proofErr w:type="spellEnd"/>
            <w:r>
              <w:t xml:space="preserve"> IN TEATRO</w:t>
            </w:r>
          </w:p>
        </w:tc>
        <w:tc>
          <w:tcPr>
            <w:tcW w:w="3208" w:type="dxa"/>
          </w:tcPr>
          <w:p w14:paraId="25CB47E5" w14:textId="77777777" w:rsidR="00AF5C52" w:rsidRDefault="00AF5C52" w:rsidP="00AF5C52">
            <w:r>
              <w:t>//////////////</w:t>
            </w:r>
          </w:p>
        </w:tc>
      </w:tr>
      <w:tr w:rsidR="00AF5C52" w14:paraId="5404DA4B" w14:textId="77777777" w:rsidTr="00DF6C16">
        <w:trPr>
          <w:trHeight w:val="236"/>
        </w:trPr>
        <w:tc>
          <w:tcPr>
            <w:tcW w:w="3207" w:type="dxa"/>
          </w:tcPr>
          <w:p w14:paraId="310EEB51" w14:textId="77777777" w:rsidR="00AF5C52" w:rsidRDefault="00AF5C52"/>
        </w:tc>
        <w:tc>
          <w:tcPr>
            <w:tcW w:w="3248" w:type="dxa"/>
          </w:tcPr>
          <w:p w14:paraId="2466559A" w14:textId="77777777" w:rsidR="00AF5C52" w:rsidRDefault="00AF5C52">
            <w:r>
              <w:t>20/21 SABATO DOMENICA MESSA IN SCENA</w:t>
            </w:r>
          </w:p>
        </w:tc>
        <w:tc>
          <w:tcPr>
            <w:tcW w:w="3208" w:type="dxa"/>
          </w:tcPr>
          <w:p w14:paraId="04EEB0E4" w14:textId="77777777" w:rsidR="00AF5C52" w:rsidRDefault="00AF5C52">
            <w:r>
              <w:t>//////////////</w:t>
            </w:r>
          </w:p>
        </w:tc>
      </w:tr>
    </w:tbl>
    <w:p w14:paraId="59374350" w14:textId="77777777" w:rsidR="00652C27" w:rsidRDefault="00652C27"/>
    <w:p w14:paraId="381E4C9F" w14:textId="77777777" w:rsidR="00652C27" w:rsidRDefault="00652C27"/>
    <w:p w14:paraId="7D6E5390" w14:textId="4D42002A" w:rsidR="00652C27" w:rsidRDefault="004A4768">
      <w:r>
        <w:t xml:space="preserve">N. B il calendario potrebbe subire qualche piccola </w:t>
      </w:r>
      <w:proofErr w:type="spellStart"/>
      <w:r>
        <w:t>variazone</w:t>
      </w:r>
      <w:proofErr w:type="spellEnd"/>
      <w:r>
        <w:t xml:space="preserve"> soprattutto a ridosso della messa in scena</w:t>
      </w:r>
      <w:bookmarkStart w:id="0" w:name="_GoBack"/>
      <w:bookmarkEnd w:id="0"/>
    </w:p>
    <w:sectPr w:rsidR="00652C27" w:rsidSect="000267C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46515"/>
    <w:multiLevelType w:val="hybridMultilevel"/>
    <w:tmpl w:val="448C1786"/>
    <w:lvl w:ilvl="0" w:tplc="8C4605C2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E3063"/>
    <w:multiLevelType w:val="hybridMultilevel"/>
    <w:tmpl w:val="1E2846A4"/>
    <w:lvl w:ilvl="0" w:tplc="A86E039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3134F6"/>
    <w:multiLevelType w:val="hybridMultilevel"/>
    <w:tmpl w:val="271CA2F2"/>
    <w:lvl w:ilvl="0" w:tplc="77D6EC9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12"/>
    <w:rsid w:val="000267C0"/>
    <w:rsid w:val="0021183B"/>
    <w:rsid w:val="002D7F12"/>
    <w:rsid w:val="004A4768"/>
    <w:rsid w:val="00512EE3"/>
    <w:rsid w:val="005804DF"/>
    <w:rsid w:val="005D6869"/>
    <w:rsid w:val="00652C27"/>
    <w:rsid w:val="006627AD"/>
    <w:rsid w:val="007219FA"/>
    <w:rsid w:val="007C4BFD"/>
    <w:rsid w:val="007E214C"/>
    <w:rsid w:val="00887F99"/>
    <w:rsid w:val="00984033"/>
    <w:rsid w:val="00A368C9"/>
    <w:rsid w:val="00A567F8"/>
    <w:rsid w:val="00AF5C52"/>
    <w:rsid w:val="00C70FDF"/>
    <w:rsid w:val="00DF6C16"/>
    <w:rsid w:val="00E44F6E"/>
    <w:rsid w:val="00E92BCF"/>
    <w:rsid w:val="00F067BF"/>
    <w:rsid w:val="00F8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8A99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2C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D6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284</Words>
  <Characters>1622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Bartoli</dc:creator>
  <cp:keywords/>
  <dc:description/>
  <cp:lastModifiedBy>Cecilia Bartoli</cp:lastModifiedBy>
  <cp:revision>6</cp:revision>
  <dcterms:created xsi:type="dcterms:W3CDTF">2019-09-23T13:26:00Z</dcterms:created>
  <dcterms:modified xsi:type="dcterms:W3CDTF">2019-12-18T11:28:00Z</dcterms:modified>
</cp:coreProperties>
</file>